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9D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Ihre Adresse: Vor- und Nachname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Straße, Hausnummer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PLZ, Stadt</w:t>
      </w:r>
      <w:r w:rsidRPr="00CE5823">
        <w:rPr>
          <w:color w:val="0070C0"/>
        </w:rPr>
        <w:t>]</w:t>
      </w:r>
    </w:p>
    <w:p w:rsidR="00C838D0" w:rsidRPr="00CE5823" w:rsidRDefault="00C838D0">
      <w:pPr>
        <w:rPr>
          <w:color w:val="0070C0"/>
        </w:rPr>
      </w:pPr>
      <w:r>
        <w:rPr>
          <w:color w:val="0070C0"/>
        </w:rPr>
        <w:t>[ggf. Telefonnummer und/oder E-Mailadresse]</w:t>
      </w:r>
    </w:p>
    <w:p w:rsidR="00404CC0" w:rsidRDefault="00404CC0"/>
    <w:p w:rsidR="00404CC0" w:rsidRDefault="00404CC0">
      <w:r w:rsidRPr="00CE5823">
        <w:rPr>
          <w:color w:val="0070C0"/>
        </w:rPr>
        <w:t>[Adresse des örtlichen Jobcenters]</w:t>
      </w:r>
      <w:r w:rsidRPr="00CE5823">
        <w:rPr>
          <w:color w:val="0070C0"/>
        </w:rPr>
        <w:br/>
        <w:t>[Jobcenter XY, ggf. Geschäftsstelle]</w:t>
      </w:r>
      <w:r w:rsidRPr="00CE5823">
        <w:rPr>
          <w:color w:val="0070C0"/>
        </w:rPr>
        <w:br/>
        <w:t>[Straße, Hausnummer]</w:t>
      </w:r>
      <w:r w:rsidRPr="00CE5823">
        <w:rPr>
          <w:color w:val="0070C0"/>
        </w:rPr>
        <w:br/>
        <w:t>[PLZ, Stadt]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823">
        <w:rPr>
          <w:color w:val="0070C0"/>
        </w:rPr>
        <w:t>[Datum]</w:t>
      </w:r>
    </w:p>
    <w:p w:rsidR="00404CC0" w:rsidRDefault="00404CC0"/>
    <w:p w:rsidR="00404CC0" w:rsidRDefault="00404CC0">
      <w:r w:rsidRPr="00CE5823">
        <w:rPr>
          <w:b/>
        </w:rPr>
        <w:t xml:space="preserve">Antrag auf </w:t>
      </w:r>
      <w:r w:rsidR="00C838D0">
        <w:rPr>
          <w:b/>
        </w:rPr>
        <w:t>Leistungen nach dem SGB II</w:t>
      </w:r>
    </w:p>
    <w:p w:rsidR="00404CC0" w:rsidRPr="00CE5823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Nummer der Bedarfsgemeinschaft / Kundennummer</w:t>
      </w:r>
      <w:r w:rsidRPr="00CE5823">
        <w:rPr>
          <w:color w:val="0070C0"/>
        </w:rPr>
        <w:t>]</w:t>
      </w:r>
    </w:p>
    <w:p w:rsidR="00404CC0" w:rsidRDefault="00404CC0"/>
    <w:p w:rsidR="00404CC0" w:rsidRDefault="00404CC0">
      <w:r>
        <w:t>Sehr geehrte Damen und Herren,</w:t>
      </w:r>
    </w:p>
    <w:p w:rsidR="00C838D0" w:rsidRDefault="00CE5823">
      <w:r>
        <w:br/>
      </w:r>
      <w:r w:rsidR="00C838D0">
        <w:t xml:space="preserve">aufgrund einer Nachzahlung aus einer </w:t>
      </w:r>
      <w:r w:rsidR="006D5E29" w:rsidRPr="006D5E29">
        <w:t>Heiz-/Betriebskostenabrechnung /</w:t>
      </w:r>
      <w:r w:rsidR="00C96840">
        <w:t xml:space="preserve">aufgrund von anfallenden Kosten zur Beschaffung </w:t>
      </w:r>
      <w:r w:rsidR="00EE6376">
        <w:t>von</w:t>
      </w:r>
      <w:r w:rsidR="00C96840">
        <w:t xml:space="preserve"> Heizbrennstoffe</w:t>
      </w:r>
      <w:r w:rsidR="00EE6376">
        <w:t>n</w:t>
      </w:r>
      <w:r w:rsidR="00C96840">
        <w:t xml:space="preserve"> </w:t>
      </w:r>
      <w:r w:rsidR="00C96840" w:rsidRPr="00C96840">
        <w:rPr>
          <w:color w:val="0070C0"/>
        </w:rPr>
        <w:t>[nicht zutreffendes streichen]</w:t>
      </w:r>
      <w:r w:rsidR="00C838D0">
        <w:t>, gehe ich davon aus, dass</w:t>
      </w:r>
      <w:r w:rsidR="00C96840">
        <w:t xml:space="preserve"> im</w:t>
      </w:r>
      <w:r w:rsidR="00C838D0">
        <w:t xml:space="preserve"> Monat </w:t>
      </w:r>
      <w:r w:rsidR="00C96840">
        <w:t xml:space="preserve">der Fälligkeit der Zahlung ein </w:t>
      </w:r>
      <w:r w:rsidR="00C838D0">
        <w:t xml:space="preserve">Anspruch auf aufstockende Leistungen nach dem SGB II besteht. </w:t>
      </w:r>
      <w:r w:rsidR="00C96840">
        <w:br/>
      </w:r>
      <w:r w:rsidR="00C838D0">
        <w:t xml:space="preserve">Die </w:t>
      </w:r>
      <w:r w:rsidR="00C96840">
        <w:t xml:space="preserve">entsprechende </w:t>
      </w:r>
      <w:r w:rsidR="00C838D0">
        <w:t>Abrechnung</w:t>
      </w:r>
      <w:r w:rsidR="00C96840">
        <w:t xml:space="preserve"> / Rechnung</w:t>
      </w:r>
      <w:r w:rsidR="00C838D0">
        <w:t xml:space="preserve"> </w:t>
      </w:r>
      <w:r w:rsidR="00C96840">
        <w:t xml:space="preserve">/ </w:t>
      </w:r>
      <w:r w:rsidR="007824EA">
        <w:t>D</w:t>
      </w:r>
      <w:r w:rsidR="00C96840">
        <w:t xml:space="preserve">en entsprechenden Kostenvoranschlag </w:t>
      </w:r>
      <w:r w:rsidR="00C96840" w:rsidRPr="00C96840">
        <w:rPr>
          <w:color w:val="0070C0"/>
        </w:rPr>
        <w:t>[nicht zutreffendes streichen]</w:t>
      </w:r>
      <w:r w:rsidR="00C96840">
        <w:t xml:space="preserve"> </w:t>
      </w:r>
      <w:r w:rsidR="00C838D0">
        <w:t>sende ich anbei.</w:t>
      </w:r>
    </w:p>
    <w:p w:rsidR="00C838D0" w:rsidRDefault="00C838D0">
      <w:r>
        <w:t>Ich beantrage daher Leistungen nach dem SGB II für den Monat der Fälligkeit.</w:t>
      </w:r>
    </w:p>
    <w:p w:rsidR="00C838D0" w:rsidRDefault="00C838D0">
      <w:r>
        <w:t xml:space="preserve">Bitte senden Sie </w:t>
      </w:r>
      <w:r w:rsidR="00350AC8">
        <w:t xml:space="preserve">mir </w:t>
      </w:r>
      <w:r>
        <w:t>ggf. notwendige Antragsformulare schnellstmöglich zu.</w:t>
      </w:r>
    </w:p>
    <w:p w:rsidR="00C838D0" w:rsidRDefault="00C838D0">
      <w:r>
        <w:t>Für eine schnelle Rückmeldung bin ich dankbar.</w:t>
      </w:r>
      <w:r w:rsidR="00414045">
        <w:t xml:space="preserve"> </w:t>
      </w:r>
    </w:p>
    <w:p w:rsidR="000054A5" w:rsidRDefault="000054A5" w:rsidP="000054A5">
      <w:r>
        <w:t xml:space="preserve">Sie erreichen mich auch telefonisch / per E-Mail unter </w:t>
      </w:r>
      <w:r>
        <w:rPr>
          <w:color w:val="4472C4" w:themeColor="accent1"/>
        </w:rPr>
        <w:t>[Ihre Telefonnr. und / oder E-Mailadresse] [ggf. ganz oder teilweise streichen]</w:t>
      </w:r>
      <w:r>
        <w:t>.</w:t>
      </w:r>
    </w:p>
    <w:p w:rsidR="00404CC0" w:rsidRDefault="00CE5823">
      <w:r>
        <w:br/>
      </w:r>
      <w:r w:rsidR="00404CC0">
        <w:t>Mit freundlichen Grüßen</w:t>
      </w:r>
    </w:p>
    <w:p w:rsidR="00404CC0" w:rsidRDefault="00404CC0"/>
    <w:p w:rsidR="00404CC0" w:rsidRPr="00CE5823" w:rsidRDefault="00CE5823">
      <w:pPr>
        <w:rPr>
          <w:u w:val="single"/>
        </w:rPr>
      </w:pPr>
      <w:r w:rsidRPr="00CE5823">
        <w:rPr>
          <w:u w:val="single"/>
        </w:rPr>
        <w:t>______________________</w:t>
      </w:r>
    </w:p>
    <w:p w:rsidR="00404CC0" w:rsidRPr="00CE5823" w:rsidRDefault="00404CC0">
      <w:pPr>
        <w:rPr>
          <w:color w:val="0070C0"/>
        </w:rPr>
      </w:pPr>
      <w:r w:rsidRPr="00CE5823">
        <w:rPr>
          <w:color w:val="0070C0"/>
        </w:rPr>
        <w:t>[Vor, Nachname]</w:t>
      </w:r>
    </w:p>
    <w:p w:rsidR="00404CC0" w:rsidRDefault="00404CC0"/>
    <w:p w:rsidR="00404CC0" w:rsidRDefault="00404CC0"/>
    <w:p w:rsidR="00404CC0" w:rsidRDefault="00404CC0" w:rsidP="00C96840">
      <w:pPr>
        <w:ind w:left="1410" w:hanging="1410"/>
      </w:pPr>
      <w:r>
        <w:t xml:space="preserve">Anlagen: </w:t>
      </w:r>
      <w:r w:rsidR="00006AD0">
        <w:tab/>
      </w:r>
      <w:r>
        <w:t>Heiz</w:t>
      </w:r>
      <w:r w:rsidR="006D5E29">
        <w:t>-/Betriebs</w:t>
      </w:r>
      <w:bookmarkStart w:id="0" w:name="_GoBack"/>
      <w:bookmarkEnd w:id="0"/>
      <w:r>
        <w:t>kostenabrechnung</w:t>
      </w:r>
      <w:r w:rsidR="00C96840" w:rsidRPr="00C96840">
        <w:t xml:space="preserve"> / Rechnung / Kostenvoranschlag</w:t>
      </w:r>
      <w:r>
        <w:t xml:space="preserve"> vom </w:t>
      </w:r>
      <w:r w:rsidRPr="00CE5823">
        <w:rPr>
          <w:color w:val="0070C0"/>
        </w:rPr>
        <w:t>[Datum]</w:t>
      </w:r>
      <w:r w:rsidR="00C96840">
        <w:rPr>
          <w:color w:val="0070C0"/>
        </w:rPr>
        <w:t xml:space="preserve"> </w:t>
      </w:r>
      <w:r w:rsidR="00C96840">
        <w:rPr>
          <w:color w:val="0070C0"/>
        </w:rPr>
        <w:br/>
      </w:r>
      <w:r w:rsidR="00C96840" w:rsidRPr="00C96840">
        <w:rPr>
          <w:color w:val="0070C0"/>
        </w:rPr>
        <w:t>[nicht zutreffendes streichen]</w:t>
      </w:r>
    </w:p>
    <w:sectPr w:rsidR="00404C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C0"/>
    <w:rsid w:val="000054A5"/>
    <w:rsid w:val="00006AD0"/>
    <w:rsid w:val="00053446"/>
    <w:rsid w:val="00350AC8"/>
    <w:rsid w:val="00404CC0"/>
    <w:rsid w:val="00414045"/>
    <w:rsid w:val="004A1699"/>
    <w:rsid w:val="0057659D"/>
    <w:rsid w:val="006D5E29"/>
    <w:rsid w:val="007824EA"/>
    <w:rsid w:val="00AB4F4C"/>
    <w:rsid w:val="00C838D0"/>
    <w:rsid w:val="00C96840"/>
    <w:rsid w:val="00CE5823"/>
    <w:rsid w:val="00E8500C"/>
    <w:rsid w:val="00E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ACC1"/>
  <w15:chartTrackingRefBased/>
  <w15:docId w15:val="{79445F30-84DC-46EB-BE31-60C10BF8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12</cp:revision>
  <dcterms:created xsi:type="dcterms:W3CDTF">2022-10-13T11:02:00Z</dcterms:created>
  <dcterms:modified xsi:type="dcterms:W3CDTF">2022-10-21T08:31:00Z</dcterms:modified>
</cp:coreProperties>
</file>